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0793" w14:textId="58119EE1" w:rsidR="003E5951" w:rsidRPr="00822FE5" w:rsidRDefault="003E5951" w:rsidP="003E5951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822FE5">
        <w:rPr>
          <w:rFonts w:ascii="UD デジタル 教科書体 NK-R" w:eastAsia="UD デジタル 教科書体 NK-R" w:hAnsi="Century" w:hint="eastAsia"/>
          <w:highlight w:val="yellow"/>
        </w:rPr>
        <w:t xml:space="preserve">202２年5月第1週【5/6発行】　　小学生教材 　</w:t>
      </w:r>
      <w:r w:rsidR="00842883">
        <w:rPr>
          <w:rFonts w:ascii="UD デジタル 教科書体 NK-R" w:eastAsia="UD デジタル 教科書体 NK-R" w:hAnsi="Century" w:hint="eastAsia"/>
          <w:highlight w:val="yellow"/>
        </w:rPr>
        <w:t>ピーターラビットの絵本の新訳出版・イングリッシュガーデンがオープン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 xml:space="preserve">　　模範解答と指導の手引き</w:t>
      </w:r>
    </w:p>
    <w:p w14:paraId="605A795A" w14:textId="77777777" w:rsidR="003E5951" w:rsidRPr="00822FE5" w:rsidRDefault="003E5951" w:rsidP="003E595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09EE6191" w14:textId="77777777" w:rsidR="003E5951" w:rsidRPr="00822FE5" w:rsidRDefault="003E5951" w:rsidP="003E595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1921B26C" w14:textId="77777777" w:rsidR="003E5951" w:rsidRPr="00822FE5" w:rsidRDefault="003E5951" w:rsidP="003E595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3CC69C4C" w14:textId="77777777" w:rsidR="003E5951" w:rsidRPr="00822FE5" w:rsidRDefault="003E5951" w:rsidP="003E5951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2A66D8E4" w14:textId="77777777" w:rsidR="003E5951" w:rsidRPr="00822FE5" w:rsidRDefault="003E5951" w:rsidP="003E5951">
      <w:pPr>
        <w:rPr>
          <w:rFonts w:ascii="UD デジタル 教科書体 NK-R" w:eastAsia="UD デジタル 教科書体 NK-R" w:hAnsi="Century"/>
          <w:highlight w:val="cyan"/>
        </w:rPr>
      </w:pPr>
      <w:r w:rsidRPr="00822FE5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教材執筆にあたって参考にした記事・動画</w:t>
      </w:r>
    </w:p>
    <w:bookmarkEnd w:id="0"/>
    <w:p w14:paraId="26BC7E1C" w14:textId="77777777" w:rsidR="00080491" w:rsidRPr="00080491" w:rsidRDefault="00080491" w:rsidP="00080491">
      <w:pPr>
        <w:rPr>
          <w:rFonts w:ascii="UD デジタル 教科書体 NK-R" w:eastAsia="UD デジタル 教科書体 NK-R"/>
        </w:rPr>
      </w:pPr>
      <w:r w:rsidRPr="00080491">
        <w:rPr>
          <w:rFonts w:ascii="UD デジタル 教科書体 NK-R" w:eastAsia="UD デジタル 教科書体 NK-R" w:hint="eastAsia"/>
        </w:rPr>
        <w:fldChar w:fldCharType="begin"/>
      </w:r>
      <w:r w:rsidRPr="00080491">
        <w:rPr>
          <w:rFonts w:ascii="UD デジタル 教科書体 NK-R" w:eastAsia="UD デジタル 教科書体 NK-R" w:hint="eastAsia"/>
        </w:rPr>
        <w:instrText xml:space="preserve"> HYPERLINK "https://japannews.yomiuri.co.jp/culture/books/20211220-8104/" </w:instrText>
      </w:r>
      <w:r w:rsidRPr="00080491">
        <w:rPr>
          <w:rFonts w:ascii="UD デジタル 教科書体 NK-R" w:eastAsia="UD デジタル 教科書体 NK-R" w:hint="eastAsia"/>
        </w:rPr>
        <w:fldChar w:fldCharType="separate"/>
      </w:r>
      <w:r w:rsidRPr="00080491">
        <w:rPr>
          <w:rFonts w:ascii="UD デジタル 教科書体 NK-R" w:eastAsia="UD デジタル 教科書体 NK-R" w:hint="eastAsia"/>
          <w:color w:val="0000FF"/>
          <w:u w:val="single"/>
        </w:rPr>
        <w:t>https://japannews.yomiuri.co.jp/culture/books/20211220-8104/</w:t>
      </w:r>
      <w:r w:rsidRPr="00080491">
        <w:rPr>
          <w:rFonts w:ascii="UD デジタル 教科書体 NK-R" w:eastAsia="UD デジタル 教科書体 NK-R" w:hint="eastAsia"/>
          <w:color w:val="0000FF"/>
          <w:u w:val="single"/>
        </w:rPr>
        <w:fldChar w:fldCharType="end"/>
      </w:r>
    </w:p>
    <w:p w14:paraId="7944641F" w14:textId="3CDC5D45" w:rsidR="00080491" w:rsidRPr="00822FE5" w:rsidRDefault="00AF3E43" w:rsidP="00080491">
      <w:pPr>
        <w:rPr>
          <w:rFonts w:ascii="UD デジタル 教科書体 NK-R" w:eastAsia="UD デジタル 教科書体 NK-R"/>
        </w:rPr>
      </w:pPr>
      <w:hyperlink r:id="rId6" w:history="1">
        <w:r w:rsidR="00080491" w:rsidRPr="00822FE5">
          <w:rPr>
            <w:rStyle w:val="a3"/>
            <w:rFonts w:ascii="UD デジタル 教科書体 NK-R" w:eastAsia="UD デジタル 教科書体 NK-R" w:hint="eastAsia"/>
          </w:rPr>
          <w:t>https://www.moshimoshi-nippon.jp/437234</w:t>
        </w:r>
      </w:hyperlink>
    </w:p>
    <w:p w14:paraId="01DA526B" w14:textId="0DEF0260" w:rsidR="00080491" w:rsidRPr="00822FE5" w:rsidRDefault="00AF3E43" w:rsidP="00080491">
      <w:pPr>
        <w:rPr>
          <w:rFonts w:ascii="UD デジタル 教科書体 NK-R" w:eastAsia="UD デジタル 教科書体 NK-R"/>
        </w:rPr>
      </w:pPr>
      <w:hyperlink r:id="rId7" w:history="1">
        <w:r w:rsidR="00080491" w:rsidRPr="00822FE5">
          <w:rPr>
            <w:rStyle w:val="a3"/>
            <w:rFonts w:ascii="UD デジタル 教科書体 NK-R" w:eastAsia="UD デジタル 教科書体 NK-R" w:hint="eastAsia"/>
          </w:rPr>
          <w:t>https://re-how.net/all/1049814/</w:t>
        </w:r>
      </w:hyperlink>
    </w:p>
    <w:p w14:paraId="4FC1F14C" w14:textId="3BE22A3D" w:rsidR="00080491" w:rsidRPr="00080491" w:rsidRDefault="00AF3E43" w:rsidP="00080491">
      <w:pPr>
        <w:rPr>
          <w:rFonts w:ascii="UD デジタル 教科書体 NK-R" w:eastAsia="UD デジタル 教科書体 NK-R"/>
        </w:rPr>
      </w:pPr>
      <w:hyperlink r:id="rId8" w:history="1">
        <w:r w:rsidR="00080491" w:rsidRPr="00080491">
          <w:rPr>
            <w:rStyle w:val="a3"/>
            <w:rFonts w:ascii="UD デジタル 教科書体 NK-R" w:eastAsia="UD デジタル 教科書体 NK-R" w:hint="eastAsia"/>
          </w:rPr>
          <w:t>https://www.bbc.com/news/uk-england-cumbria-24625202</w:t>
        </w:r>
      </w:hyperlink>
    </w:p>
    <w:p w14:paraId="52B15CDD" w14:textId="370E2B60" w:rsidR="00080491" w:rsidRDefault="00080491" w:rsidP="003E5951">
      <w:pPr>
        <w:rPr>
          <w:rFonts w:ascii="UD デジタル 教科書体 NK-R" w:eastAsia="UD デジタル 教科書体 NK-R"/>
          <w:highlight w:val="cyan"/>
        </w:rPr>
      </w:pPr>
    </w:p>
    <w:p w14:paraId="47F0A3B9" w14:textId="04113D87" w:rsidR="009038A0" w:rsidRPr="00CD3D91" w:rsidRDefault="009038A0" w:rsidP="009038A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highlight w:val="cyan"/>
        </w:rPr>
        <w:t>低学年用</w:t>
      </w:r>
      <w:r w:rsidRPr="00CD3D91">
        <w:rPr>
          <w:rFonts w:ascii="UD デジタル 教科書体 NK-R" w:eastAsia="UD デジタル 教科書体 NK-R" w:hint="eastAsia"/>
          <w:highlight w:val="cyan"/>
        </w:rPr>
        <w:t>ニュースプリント</w:t>
      </w:r>
      <w:r>
        <w:rPr>
          <w:rFonts w:ascii="UD デジタル 教科書体 NK-R" w:eastAsia="UD デジタル 教科書体 NK-R" w:hint="eastAsia"/>
          <w:highlight w:val="cyan"/>
        </w:rPr>
        <w:t xml:space="preserve">　レベル</w:t>
      </w:r>
      <w:r w:rsidRPr="00CD3D91">
        <w:rPr>
          <w:rFonts w:ascii="UD デジタル 教科書体 NK-R" w:eastAsia="UD デジタル 教科書体 NK-R" w:hint="eastAsia"/>
          <w:highlight w:val="cyan"/>
        </w:rPr>
        <w:t>0</w:t>
      </w:r>
      <w:r>
        <w:rPr>
          <w:rFonts w:ascii="UD デジタル 教科書体 NK-R" w:eastAsia="UD デジタル 教科書体 NK-R" w:hint="eastAsia"/>
          <w:highlight w:val="cyan"/>
        </w:rPr>
        <w:t>のプリント</w:t>
      </w:r>
    </w:p>
    <w:p w14:paraId="5E3F5406" w14:textId="77777777" w:rsidR="009038A0" w:rsidRDefault="009038A0" w:rsidP="009038A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 w:rsidRPr="00D710E0">
        <w:rPr>
          <w:rFonts w:ascii="UD デジタル 教科書体 NK-R" w:eastAsia="UD デジタル 教科書体 NK-R" w:hint="eastAsia"/>
        </w:rPr>
        <w:t>アルファベットを、たどたどしく、やっと読めるようになった小学</w:t>
      </w:r>
      <w:r>
        <w:rPr>
          <w:rFonts w:ascii="UD デジタル 教科書体 NK-R" w:eastAsia="UD デジタル 教科書体 NK-R" w:hint="eastAsia"/>
        </w:rPr>
        <w:t>１</w:t>
      </w:r>
      <w:r w:rsidRPr="00D710E0">
        <w:rPr>
          <w:rFonts w:ascii="UD デジタル 教科書体 NK-R" w:eastAsia="UD デジタル 教科書体 NK-R" w:hint="eastAsia"/>
        </w:rPr>
        <w:t>～３年生</w:t>
      </w:r>
      <w:r>
        <w:rPr>
          <w:rFonts w:ascii="UD デジタル 教科書体 NK-R" w:eastAsia="UD デジタル 教科書体 NK-R" w:hint="eastAsia"/>
        </w:rPr>
        <w:t>や、</w:t>
      </w:r>
      <w:r w:rsidRPr="00D710E0">
        <w:rPr>
          <w:rFonts w:ascii="UD デジタル 教科書体 NK-R" w:eastAsia="UD デジタル 教科書体 NK-R" w:hint="eastAsia"/>
        </w:rPr>
        <w:t>アルファベットを全く読めなくても、</w:t>
      </w:r>
    </w:p>
    <w:p w14:paraId="75C5BA02" w14:textId="492652B2" w:rsidR="009038A0" w:rsidRPr="00D710E0" w:rsidRDefault="009038A0" w:rsidP="009038A0">
      <w:pPr>
        <w:ind w:firstLineChars="100" w:firstLine="210"/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ニュースに少し興味があり、難しいものを読んで勉強したい、意欲のある子供達に用い</w:t>
      </w:r>
      <w:r>
        <w:rPr>
          <w:rFonts w:ascii="UD デジタル 教科書体 NK-R" w:eastAsia="UD デジタル 教科書体 NK-R" w:hint="eastAsia"/>
        </w:rPr>
        <w:t>ると良いと思います</w:t>
      </w:r>
      <w:r w:rsidRPr="00D710E0">
        <w:rPr>
          <w:rFonts w:ascii="UD デジタル 教科書体 NK-R" w:eastAsia="UD デジタル 教科書体 NK-R" w:hint="eastAsia"/>
        </w:rPr>
        <w:t>。</w:t>
      </w:r>
    </w:p>
    <w:p w14:paraId="68267005" w14:textId="77777777" w:rsidR="009038A0" w:rsidRDefault="009038A0" w:rsidP="009038A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 w:rsidRPr="00D710E0">
        <w:rPr>
          <w:rFonts w:ascii="UD デジタル 教科書体 NK-R" w:eastAsia="UD デジタル 教科書体 NK-R" w:hint="eastAsia"/>
        </w:rPr>
        <w:t>アルファベットを全く読めていなくて、暗唱して</w:t>
      </w:r>
      <w:r>
        <w:rPr>
          <w:rFonts w:ascii="UD デジタル 教科書体 NK-R" w:eastAsia="UD デジタル 教科書体 NK-R" w:hint="eastAsia"/>
        </w:rPr>
        <w:t>英文を読んでいる</w:t>
      </w:r>
      <w:r w:rsidRPr="00D710E0">
        <w:rPr>
          <w:rFonts w:ascii="UD デジタル 教科書体 NK-R" w:eastAsia="UD デジタル 教科書体 NK-R" w:hint="eastAsia"/>
        </w:rPr>
        <w:t>子も</w:t>
      </w:r>
      <w:r>
        <w:rPr>
          <w:rFonts w:ascii="UD デジタル 教科書体 NK-R" w:eastAsia="UD デジタル 教科書体 NK-R" w:hint="eastAsia"/>
        </w:rPr>
        <w:t>いますが</w:t>
      </w:r>
      <w:r w:rsidRPr="00D710E0">
        <w:rPr>
          <w:rFonts w:ascii="UD デジタル 教科書体 NK-R" w:eastAsia="UD デジタル 教科書体 NK-R" w:hint="eastAsia"/>
        </w:rPr>
        <w:t>、先生のマネをして</w:t>
      </w:r>
      <w:r>
        <w:rPr>
          <w:rFonts w:ascii="UD デジタル 教科書体 NK-R" w:eastAsia="UD デジタル 教科書体 NK-R" w:hint="eastAsia"/>
        </w:rPr>
        <w:t>上手に</w:t>
      </w:r>
      <w:r w:rsidRPr="00D710E0">
        <w:rPr>
          <w:rFonts w:ascii="UD デジタル 教科書体 NK-R" w:eastAsia="UD デジタル 教科書体 NK-R" w:hint="eastAsia"/>
        </w:rPr>
        <w:t>発音ができた</w:t>
      </w:r>
    </w:p>
    <w:p w14:paraId="3D7DDBB5" w14:textId="5452EF78" w:rsidR="009038A0" w:rsidRDefault="009038A0" w:rsidP="009038A0">
      <w:pPr>
        <w:ind w:firstLineChars="100" w:firstLine="210"/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だけで、</w:t>
      </w:r>
      <w:r>
        <w:rPr>
          <w:rFonts w:ascii="UD デジタル 教科書体 NK-R" w:eastAsia="UD デジタル 教科書体 NK-R" w:hint="eastAsia"/>
        </w:rPr>
        <w:t>たくさん、</w:t>
      </w:r>
      <w:r w:rsidRPr="00D710E0">
        <w:rPr>
          <w:rFonts w:ascii="UD デジタル 教科書体 NK-R" w:eastAsia="UD デジタル 教科書体 NK-R" w:hint="eastAsia"/>
        </w:rPr>
        <w:t>ほめてあげてください。</w:t>
      </w:r>
    </w:p>
    <w:p w14:paraId="352900D6" w14:textId="23942251" w:rsidR="009038A0" w:rsidRDefault="009038A0" w:rsidP="009038A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★Q＆Aも、フルセンテンスで書けなくても、要点だけ書ければ、褒めてあげて下さい。（アルファベットを書くのがゆっくりで、</w:t>
      </w:r>
    </w:p>
    <w:p w14:paraId="202B7928" w14:textId="2DFBE7F8" w:rsidR="009038A0" w:rsidRPr="00D710E0" w:rsidRDefault="009038A0" w:rsidP="009038A0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ひとつの文字書くのがやっと、という子供達もいると思います。）</w:t>
      </w:r>
    </w:p>
    <w:p w14:paraId="206287B2" w14:textId="42BF8A38" w:rsidR="009038A0" w:rsidRPr="00D710E0" w:rsidRDefault="009038A0" w:rsidP="009038A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 w:rsidRPr="00D710E0">
        <w:rPr>
          <w:rFonts w:ascii="UD デジタル 教科書体 NK-R" w:eastAsia="UD デジタル 教科書体 NK-R" w:hint="eastAsia"/>
        </w:rPr>
        <w:t>絵本やカードと違った語彙が増えるように、英語を読んだり書いたりする練習にしていただければ幸いです。</w:t>
      </w:r>
    </w:p>
    <w:p w14:paraId="35A2DDAA" w14:textId="441E89CA" w:rsidR="009038A0" w:rsidRPr="009038A0" w:rsidRDefault="009038A0" w:rsidP="003E5951">
      <w:pPr>
        <w:rPr>
          <w:rFonts w:ascii="UD デジタル 教科書体 NK-R" w:eastAsia="UD デジタル 教科書体 NK-R"/>
          <w:highlight w:val="cyan"/>
        </w:rPr>
      </w:pPr>
    </w:p>
    <w:p w14:paraId="6298EBB6" w14:textId="3B3D6FBF" w:rsidR="009038A0" w:rsidRPr="009038A0" w:rsidRDefault="009038A0" w:rsidP="003E5951">
      <w:pPr>
        <w:rPr>
          <w:rFonts w:ascii="UD デジタル 教科書体 NK-R" w:eastAsia="UD デジタル 教科書体 NK-R"/>
        </w:rPr>
      </w:pPr>
      <w:r w:rsidRPr="009038A0">
        <w:rPr>
          <w:rFonts w:ascii="UD デジタル 教科書体 NK-R" w:eastAsia="UD デジタル 教科書体 NK-R" w:hint="eastAsia"/>
        </w:rPr>
        <w:t>Q</w:t>
      </w:r>
      <w:r w:rsidRPr="009038A0">
        <w:rPr>
          <w:rFonts w:ascii="UD デジタル 教科書体 NK-R" w:eastAsia="UD デジタル 教科書体 NK-R"/>
        </w:rPr>
        <w:t>1  (He is a) boy.</w:t>
      </w:r>
    </w:p>
    <w:p w14:paraId="3EF4D106" w14:textId="0C182922" w:rsidR="009038A0" w:rsidRPr="009038A0" w:rsidRDefault="009038A0" w:rsidP="003E5951">
      <w:pPr>
        <w:rPr>
          <w:rFonts w:ascii="UD デジタル 教科書体 NK-R" w:eastAsia="UD デジタル 教科書体 NK-R"/>
        </w:rPr>
      </w:pPr>
      <w:r w:rsidRPr="009038A0">
        <w:rPr>
          <w:rFonts w:ascii="UD デジタル 教科書体 NK-R" w:eastAsia="UD デジタル 教科書体 NK-R" w:hint="eastAsia"/>
        </w:rPr>
        <w:t>Q</w:t>
      </w:r>
      <w:r w:rsidRPr="009038A0">
        <w:rPr>
          <w:rFonts w:ascii="UD デジタル 教科書体 NK-R" w:eastAsia="UD デジタル 教科書体 NK-R"/>
        </w:rPr>
        <w:t>2  (He is from) England.</w:t>
      </w:r>
    </w:p>
    <w:p w14:paraId="15EEAECF" w14:textId="35AE5215" w:rsidR="009038A0" w:rsidRPr="009038A0" w:rsidRDefault="009038A0" w:rsidP="003E5951">
      <w:pPr>
        <w:rPr>
          <w:rFonts w:ascii="UD デジタル 教科書体 NK-R" w:eastAsia="UD デジタル 教科書体 NK-R"/>
        </w:rPr>
      </w:pPr>
      <w:r w:rsidRPr="009038A0">
        <w:rPr>
          <w:rFonts w:ascii="UD デジタル 教科書体 NK-R" w:eastAsia="UD デジタル 教科書体 NK-R" w:hint="eastAsia"/>
        </w:rPr>
        <w:t>Q</w:t>
      </w:r>
      <w:r w:rsidRPr="009038A0">
        <w:rPr>
          <w:rFonts w:ascii="UD デジタル 教科書体 NK-R" w:eastAsia="UD デジタル 教科書体 NK-R"/>
        </w:rPr>
        <w:t>3  cute, naughty</w:t>
      </w:r>
      <w:r w:rsidRPr="009038A0">
        <w:rPr>
          <w:rFonts w:ascii="UD デジタル 教科書体 NK-R" w:eastAsia="UD デジタル 教科書体 NK-R" w:hint="eastAsia"/>
        </w:rPr>
        <w:t>（かわいい、いたずらっこ）</w:t>
      </w:r>
    </w:p>
    <w:p w14:paraId="7B8FC498" w14:textId="053B8F85" w:rsidR="009038A0" w:rsidRPr="009038A0" w:rsidRDefault="009038A0" w:rsidP="003E5951">
      <w:pPr>
        <w:rPr>
          <w:rFonts w:ascii="UD デジタル 教科書体 NK-R" w:eastAsia="UD デジタル 教科書体 NK-R"/>
        </w:rPr>
      </w:pPr>
      <w:r w:rsidRPr="009038A0">
        <w:rPr>
          <w:rFonts w:ascii="UD デジタル 教科書体 NK-R" w:eastAsia="UD デジタル 教科書体 NK-R" w:hint="eastAsia"/>
        </w:rPr>
        <w:t>Q4  b</w:t>
      </w:r>
      <w:r w:rsidRPr="009038A0">
        <w:rPr>
          <w:rFonts w:ascii="UD デジタル 教科書体 NK-R" w:eastAsia="UD デジタル 教科書体 NK-R"/>
        </w:rPr>
        <w:t>lue</w:t>
      </w:r>
    </w:p>
    <w:p w14:paraId="58FD9517" w14:textId="7C8DD9BD" w:rsidR="009038A0" w:rsidRDefault="009038A0" w:rsidP="003E5951">
      <w:pPr>
        <w:rPr>
          <w:rFonts w:ascii="UD デジタル 教科書体 NK-R" w:eastAsia="UD デジタル 教科書体 NK-R"/>
        </w:rPr>
      </w:pPr>
      <w:r w:rsidRPr="009038A0">
        <w:rPr>
          <w:rFonts w:ascii="UD デジタル 教科書体 NK-R" w:eastAsia="UD デジタル 教科書体 NK-R" w:hint="eastAsia"/>
        </w:rPr>
        <w:t>Q</w:t>
      </w:r>
      <w:r w:rsidRPr="009038A0">
        <w:rPr>
          <w:rFonts w:ascii="UD デジタル 教科書体 NK-R" w:eastAsia="UD デジタル 教科書体 NK-R"/>
        </w:rPr>
        <w:t xml:space="preserve">5  He has three little sisters. </w:t>
      </w:r>
    </w:p>
    <w:p w14:paraId="68E731C0" w14:textId="174CD029" w:rsidR="009038A0" w:rsidRPr="009038A0" w:rsidRDefault="009038A0" w:rsidP="003E595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6</w:t>
      </w:r>
      <w:r>
        <w:rPr>
          <w:rFonts w:ascii="UD デジタル 教科書体 NK-R" w:eastAsia="UD デジタル 教科書体 NK-R" w:hint="eastAsia"/>
        </w:rPr>
        <w:t>～Q</w:t>
      </w:r>
      <w:r>
        <w:rPr>
          <w:rFonts w:ascii="UD デジタル 教科書体 NK-R" w:eastAsia="UD デジタル 教科書体 NK-R"/>
        </w:rPr>
        <w:t>8</w:t>
      </w:r>
      <w:r>
        <w:rPr>
          <w:rFonts w:ascii="UD デジタル 教科書体 NK-R" w:eastAsia="UD デジタル 教科書体 NK-R" w:hint="eastAsia"/>
        </w:rPr>
        <w:t xml:space="preserve">　　高学年用ニュースプリントと同じ設問なので、そちらの模範解答をご覧ください。</w:t>
      </w:r>
    </w:p>
    <w:p w14:paraId="64B67D45" w14:textId="78DA842A" w:rsidR="009038A0" w:rsidRDefault="009038A0" w:rsidP="003E5951">
      <w:pPr>
        <w:rPr>
          <w:rFonts w:ascii="UD デジタル 教科書体 NK-R" w:eastAsia="UD デジタル 教科書体 NK-R"/>
          <w:highlight w:val="cyan"/>
        </w:rPr>
      </w:pPr>
    </w:p>
    <w:p w14:paraId="720D4633" w14:textId="024B17FB" w:rsidR="009038A0" w:rsidRDefault="009038A0" w:rsidP="003E5951">
      <w:pPr>
        <w:rPr>
          <w:rFonts w:ascii="UD デジタル 教科書体 NK-R" w:eastAsia="UD デジタル 教科書体 NK-R"/>
          <w:highlight w:val="cyan"/>
        </w:rPr>
      </w:pPr>
    </w:p>
    <w:p w14:paraId="15E398A1" w14:textId="576324EB" w:rsidR="009038A0" w:rsidRDefault="009038A0" w:rsidP="003E5951">
      <w:pPr>
        <w:rPr>
          <w:rFonts w:ascii="UD デジタル 教科書体 NK-R" w:eastAsia="UD デジタル 教科書体 NK-R"/>
          <w:highlight w:val="cyan"/>
        </w:rPr>
      </w:pPr>
    </w:p>
    <w:p w14:paraId="118C2058" w14:textId="47C182B2" w:rsidR="009038A0" w:rsidRDefault="009038A0" w:rsidP="003E5951">
      <w:pPr>
        <w:rPr>
          <w:rFonts w:ascii="UD デジタル 教科書体 NK-R" w:eastAsia="UD デジタル 教科書体 NK-R"/>
          <w:highlight w:val="cyan"/>
        </w:rPr>
      </w:pPr>
    </w:p>
    <w:p w14:paraId="65BFBF61" w14:textId="081DC87B" w:rsidR="009038A0" w:rsidRDefault="009038A0" w:rsidP="003E5951">
      <w:pPr>
        <w:rPr>
          <w:rFonts w:ascii="UD デジタル 教科書体 NK-R" w:eastAsia="UD デジタル 教科書体 NK-R"/>
          <w:highlight w:val="cyan"/>
        </w:rPr>
      </w:pPr>
    </w:p>
    <w:p w14:paraId="79A0BACC" w14:textId="262B1315" w:rsidR="009038A0" w:rsidRDefault="009038A0" w:rsidP="003E5951">
      <w:pPr>
        <w:rPr>
          <w:rFonts w:ascii="UD デジタル 教科書体 NK-R" w:eastAsia="UD デジタル 教科書体 NK-R"/>
          <w:highlight w:val="cyan"/>
        </w:rPr>
      </w:pPr>
    </w:p>
    <w:p w14:paraId="5D87C08E" w14:textId="3BF2DCB4" w:rsidR="009038A0" w:rsidRDefault="009038A0" w:rsidP="003E5951">
      <w:pPr>
        <w:rPr>
          <w:rFonts w:ascii="UD デジタル 教科書体 NK-R" w:eastAsia="UD デジタル 教科書体 NK-R"/>
          <w:highlight w:val="cyan"/>
        </w:rPr>
      </w:pPr>
    </w:p>
    <w:p w14:paraId="5B180E1A" w14:textId="77777777" w:rsidR="009038A0" w:rsidRPr="00822FE5" w:rsidRDefault="009038A0" w:rsidP="003E5951">
      <w:pPr>
        <w:rPr>
          <w:rFonts w:ascii="UD デジタル 教科書体 NK-R" w:eastAsia="UD デジタル 教科書体 NK-R"/>
          <w:highlight w:val="cyan"/>
        </w:rPr>
      </w:pPr>
    </w:p>
    <w:p w14:paraId="6CCF0DAD" w14:textId="58AF287E" w:rsidR="003E5951" w:rsidRPr="00822FE5" w:rsidRDefault="003E5951" w:rsidP="003E5951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  <w:highlight w:val="cyan"/>
        </w:rPr>
        <w:t>模範解答　1ページ</w:t>
      </w:r>
    </w:p>
    <w:p w14:paraId="55588D95" w14:textId="710F350C" w:rsidR="007822FD" w:rsidRPr="00822FE5" w:rsidRDefault="00080491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</w:rPr>
        <w:t>Q1  Near Mt. Fuji.</w:t>
      </w:r>
    </w:p>
    <w:p w14:paraId="4D3471CB" w14:textId="3C6F9A03" w:rsidR="00080491" w:rsidRPr="00822FE5" w:rsidRDefault="00080491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</w:rPr>
        <w:t>Q2  the Lake District 湖水地方</w:t>
      </w:r>
    </w:p>
    <w:p w14:paraId="207440E1" w14:textId="6B6141DD" w:rsidR="00080491" w:rsidRPr="00822FE5" w:rsidRDefault="00080491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  <w:noProof/>
        </w:rPr>
        <w:drawing>
          <wp:inline distT="0" distB="0" distL="0" distR="0" wp14:anchorId="0D28A324" wp14:editId="40B138A3">
            <wp:extent cx="2148109" cy="2860437"/>
            <wp:effectExtent l="0" t="0" r="5080" b="0"/>
            <wp:docPr id="1" name="図 1" descr="イギリス：湖水地方地図 - 旅行のとも、Ze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ギリス：湖水地方地図 - 旅行のとも、ZenTe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92" cy="28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444D6" w14:textId="17501DA6" w:rsidR="00080491" w:rsidRPr="00822FE5" w:rsidRDefault="00080491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</w:rPr>
        <w:t>参考ウェブサイト</w:t>
      </w:r>
      <w:r w:rsidR="009038A0">
        <w:rPr>
          <w:rFonts w:ascii="UD デジタル 教科書体 NK-R" w:eastAsia="UD デジタル 教科書体 NK-R" w:hint="eastAsia"/>
        </w:rPr>
        <w:t xml:space="preserve">　</w:t>
      </w:r>
      <w:hyperlink r:id="rId10" w:history="1">
        <w:r w:rsidR="009038A0" w:rsidRPr="00BE1CB3">
          <w:rPr>
            <w:rStyle w:val="a3"/>
            <w:rFonts w:ascii="UD デジタル 教科書体 NK-R" w:eastAsia="UD デジタル 教科書体 NK-R"/>
          </w:rPr>
          <w:t>https://www.travel-zentech.jp/world/map/british/Lake_District.htm</w:t>
        </w:r>
      </w:hyperlink>
    </w:p>
    <w:p w14:paraId="0A3E03B4" w14:textId="0F99E9D5" w:rsidR="00080491" w:rsidRPr="00822FE5" w:rsidRDefault="00080491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</w:rPr>
        <w:t>Q3</w:t>
      </w:r>
      <w:r w:rsidR="009038A0">
        <w:rPr>
          <w:rFonts w:ascii="UD デジタル 教科書体 NK-R" w:eastAsia="UD デジタル 教科書体 NK-R" w:hint="eastAsia"/>
        </w:rPr>
        <w:t xml:space="preserve">　</w:t>
      </w:r>
      <w:r w:rsidRPr="00822FE5">
        <w:rPr>
          <w:rFonts w:ascii="UD デジタル 教科書体 NK-R" w:eastAsia="UD デジタル 教科書体 NK-R" w:hint="eastAsia"/>
        </w:rPr>
        <w:t xml:space="preserve">　spring, summer, autumn</w:t>
      </w:r>
      <w:r w:rsidR="00F437FC">
        <w:rPr>
          <w:rFonts w:ascii="UD デジタル 教科書体 NK-R" w:eastAsia="UD デジタル 教科書体 NK-R" w:hint="eastAsia"/>
        </w:rPr>
        <w:t>（f</w:t>
      </w:r>
      <w:r w:rsidR="00F437FC">
        <w:rPr>
          <w:rFonts w:ascii="UD デジタル 教科書体 NK-R" w:eastAsia="UD デジタル 教科書体 NK-R"/>
        </w:rPr>
        <w:t>all</w:t>
      </w:r>
      <w:r w:rsidR="00F437FC">
        <w:rPr>
          <w:rFonts w:ascii="UD デジタル 教科書体 NK-R" w:eastAsia="UD デジタル 教科書体 NK-R" w:hint="eastAsia"/>
        </w:rPr>
        <w:t>）</w:t>
      </w:r>
      <w:r w:rsidRPr="00822FE5">
        <w:rPr>
          <w:rFonts w:ascii="UD デジタル 教科書体 NK-R" w:eastAsia="UD デジタル 教科書体 NK-R" w:hint="eastAsia"/>
        </w:rPr>
        <w:t>, winter</w:t>
      </w:r>
    </w:p>
    <w:p w14:paraId="318A69EE" w14:textId="588CA6EA" w:rsidR="00080491" w:rsidRPr="00822FE5" w:rsidRDefault="00080491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</w:rPr>
        <w:t xml:space="preserve">Q4  She loved to sketch animals there. </w:t>
      </w:r>
    </w:p>
    <w:p w14:paraId="5645A6D5" w14:textId="68046201" w:rsidR="00080491" w:rsidRPr="00822FE5" w:rsidRDefault="00080491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</w:rPr>
        <w:t>Q5  言葉のリズム</w:t>
      </w:r>
    </w:p>
    <w:p w14:paraId="0B30A43F" w14:textId="6419BD3B" w:rsidR="00080491" w:rsidRPr="00822FE5" w:rsidRDefault="00080491">
      <w:pPr>
        <w:rPr>
          <w:rFonts w:ascii="UD デジタル 教科書体 NK-R" w:eastAsia="UD デジタル 教科書体 NK-R"/>
        </w:rPr>
      </w:pPr>
    </w:p>
    <w:p w14:paraId="4A7D710D" w14:textId="614CAE70" w:rsidR="00080491" w:rsidRPr="00822FE5" w:rsidRDefault="009038A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 w:rsidR="00822FE5" w:rsidRPr="00822FE5">
        <w:rPr>
          <w:rFonts w:ascii="UD デジタル 教科書体 NK-R" w:eastAsia="UD デジタル 教科書体 NK-R" w:hint="eastAsia"/>
        </w:rPr>
        <w:t>自分のことを答えましょう。</w:t>
      </w:r>
    </w:p>
    <w:p w14:paraId="7C9519F9" w14:textId="4B2A2494" w:rsidR="00822FE5" w:rsidRPr="00822FE5" w:rsidRDefault="00822FE5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</w:rPr>
        <w:t>Q6  ピーターラビットの絵本を読んだことがありますか？</w:t>
      </w:r>
    </w:p>
    <w:p w14:paraId="7EA197CD" w14:textId="0AED9421" w:rsidR="00822FE5" w:rsidRPr="00822FE5" w:rsidRDefault="00822FE5" w:rsidP="009038A0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</w:rPr>
        <w:t>Q7  ピーターラビットの映画を見たことがありますか？（映画でピーターラビットを知った</w:t>
      </w:r>
      <w:r w:rsidR="009038A0">
        <w:rPr>
          <w:rFonts w:ascii="UD デジタル 教科書体 NK-R" w:eastAsia="UD デジタル 教科書体 NK-R" w:hint="eastAsia"/>
        </w:rPr>
        <w:t>という</w:t>
      </w:r>
      <w:r w:rsidRPr="00822FE5">
        <w:rPr>
          <w:rFonts w:ascii="UD デジタル 教科書体 NK-R" w:eastAsia="UD デジタル 教科書体 NK-R" w:hint="eastAsia"/>
        </w:rPr>
        <w:t>子も最近は多いようです）</w:t>
      </w:r>
    </w:p>
    <w:p w14:paraId="09BDDA9A" w14:textId="7A5FFA03" w:rsidR="00080491" w:rsidRDefault="00822FE5">
      <w:pPr>
        <w:rPr>
          <w:rFonts w:ascii="UD デジタル 教科書体 NK-R" w:eastAsia="UD デジタル 教科書体 NK-R"/>
        </w:rPr>
      </w:pPr>
      <w:r w:rsidRPr="00822FE5">
        <w:rPr>
          <w:rFonts w:ascii="UD デジタル 教科書体 NK-R" w:eastAsia="UD デジタル 教科書体 NK-R" w:hint="eastAsia"/>
        </w:rPr>
        <w:t xml:space="preserve">Q8　（解答例）I have Peter Rabbit mug cups. / I have </w:t>
      </w:r>
      <w:r w:rsidR="00015E00">
        <w:rPr>
          <w:rFonts w:ascii="UD デジタル 教科書体 NK-R" w:eastAsia="UD デジタル 教科書体 NK-R"/>
        </w:rPr>
        <w:t xml:space="preserve">a </w:t>
      </w:r>
      <w:r w:rsidRPr="00822FE5">
        <w:rPr>
          <w:rFonts w:ascii="UD デジタル 教科書体 NK-R" w:eastAsia="UD デジタル 教科書体 NK-R" w:hint="eastAsia"/>
        </w:rPr>
        <w:t xml:space="preserve">Peter Rabbit </w:t>
      </w:r>
      <w:r w:rsidR="00015E00">
        <w:rPr>
          <w:rFonts w:ascii="UD デジタル 教科書体 NK-R" w:eastAsia="UD デジタル 教科書体 NK-R"/>
        </w:rPr>
        <w:t xml:space="preserve">notebook. </w:t>
      </w:r>
      <w:r w:rsidR="00015E00">
        <w:rPr>
          <w:rFonts w:ascii="UD デジタル 教科書体 NK-R" w:eastAsia="UD デジタル 教科書体 NK-R" w:hint="eastAsia"/>
        </w:rPr>
        <w:t>など</w:t>
      </w:r>
    </w:p>
    <w:p w14:paraId="4F073721" w14:textId="55F64EF2" w:rsidR="00015E00" w:rsidRDefault="00015E0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※ピーターラビットの絵本を読んだことがないけれど、ピーターラビットのマグカップや文房具を持っているという子も、</w:t>
      </w:r>
    </w:p>
    <w:p w14:paraId="653F70C1" w14:textId="74B70500" w:rsidR="00015E00" w:rsidRPr="00822FE5" w:rsidRDefault="00015E0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何人かいるようです。</w:t>
      </w:r>
    </w:p>
    <w:p w14:paraId="3ABCEC06" w14:textId="7CB7635D" w:rsidR="00080491" w:rsidRPr="00015E00" w:rsidRDefault="00080491">
      <w:pPr>
        <w:rPr>
          <w:rFonts w:ascii="UD デジタル 教科書体 NK-R" w:eastAsia="UD デジタル 教科書体 NK-R"/>
        </w:rPr>
      </w:pPr>
    </w:p>
    <w:p w14:paraId="226BE80A" w14:textId="1A3AB6A7" w:rsidR="00080491" w:rsidRDefault="00CF0B4B">
      <w:pPr>
        <w:rPr>
          <w:rFonts w:ascii="UD デジタル 教科書体 NK-R" w:eastAsia="UD デジタル 教科書体 NK-R"/>
        </w:rPr>
      </w:pPr>
      <w:r w:rsidRPr="00CF0B4B">
        <w:rPr>
          <w:rFonts w:ascii="UD デジタル 教科書体 NK-R" w:eastAsia="UD デジタル 教科書体 NK-R" w:hint="eastAsia"/>
          <w:highlight w:val="cyan"/>
        </w:rPr>
        <w:t>模範解答　2ページ</w:t>
      </w:r>
    </w:p>
    <w:p w14:paraId="597DDF60" w14:textId="722BF03C" w:rsidR="00CF0B4B" w:rsidRDefault="00CF0B4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Q9　　E</w:t>
      </w:r>
      <w:r>
        <w:rPr>
          <w:rFonts w:ascii="UD デジタル 教科書体 NK-R" w:eastAsia="UD デジタル 教科書体 NK-R"/>
        </w:rPr>
        <w:t>very character is unique.</w:t>
      </w:r>
    </w:p>
    <w:p w14:paraId="1AAC2636" w14:textId="5D0CAC73" w:rsidR="00CF0B4B" w:rsidRDefault="00CF0B4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10  </w:t>
      </w:r>
      <w:r>
        <w:rPr>
          <w:rFonts w:ascii="UD デジタル 教科書体 NK-R" w:eastAsia="UD デジタル 教科書体 NK-R" w:hint="eastAsia"/>
        </w:rPr>
        <w:t>ただの可愛い動物の世界でなく、物語の中に現実味がある。</w:t>
      </w:r>
    </w:p>
    <w:p w14:paraId="4D10308E" w14:textId="2B4D00BF" w:rsidR="00CF0B4B" w:rsidRDefault="00CF0B4B">
      <w:pPr>
        <w:rPr>
          <w:rFonts w:ascii="UD デジタル 教科書体 NK-R" w:eastAsia="UD デジタル 教科書体 NK-R"/>
        </w:rPr>
      </w:pPr>
    </w:p>
    <w:p w14:paraId="4422581C" w14:textId="7B15F789" w:rsidR="00CF0B4B" w:rsidRDefault="00CF0B4B">
      <w:pPr>
        <w:rPr>
          <w:rFonts w:ascii="UD デジタル 教科書体 NK-R" w:eastAsia="UD デジタル 教科書体 NK-R"/>
        </w:rPr>
      </w:pPr>
      <w:r w:rsidRPr="00CF0B4B">
        <w:rPr>
          <w:rFonts w:ascii="UD デジタル 教科書体 NK-R" w:eastAsia="UD デジタル 教科書体 NK-R" w:hint="eastAsia"/>
          <w:highlight w:val="yellow"/>
        </w:rPr>
        <w:t>指導の手引き</w:t>
      </w:r>
    </w:p>
    <w:p w14:paraId="14C63629" w14:textId="6F2BFDB7" w:rsidR="00CF0B4B" w:rsidRPr="00CF0B4B" w:rsidRDefault="003729BB" w:rsidP="00CF0B4B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（１）</w:t>
      </w:r>
      <w:r w:rsidR="00CF0B4B" w:rsidRPr="00CF0B4B">
        <w:rPr>
          <w:rFonts w:ascii="UD デジタル 教科書体 NK-R" w:eastAsia="UD デジタル 教科書体 NK-R" w:hint="eastAsia"/>
        </w:rPr>
        <w:t>芥川作家の川上未映子さんが、この春、ピーターラビットの絵本を翻訳されました。</w:t>
      </w:r>
    </w:p>
    <w:p w14:paraId="4A978FA1" w14:textId="766E7E52" w:rsidR="00CF0B4B" w:rsidRDefault="00CF0B4B" w:rsidP="00CF0B4B">
      <w:pPr>
        <w:pStyle w:val="a5"/>
        <w:rPr>
          <w:rFonts w:ascii="UD デジタル 教科書体 NK-R" w:eastAsia="UD デジタル 教科書体 NK-R"/>
        </w:rPr>
      </w:pPr>
      <w:r w:rsidRPr="00CF0B4B">
        <w:rPr>
          <w:rFonts w:ascii="UD デジタル 教科書体 NK-R" w:eastAsia="UD デジタル 教科書体 NK-R" w:hint="eastAsia"/>
        </w:rPr>
        <w:t>彼女は「作品には</w:t>
      </w:r>
      <w:r w:rsidRPr="003729BB">
        <w:rPr>
          <w:rFonts w:ascii="UD デジタル 教科書体 NK-R" w:eastAsia="UD デジタル 教科書体 NK-R" w:hint="eastAsia"/>
          <w:highlight w:val="yellow"/>
        </w:rPr>
        <w:t>社会の現実がシニカルに描かれている</w:t>
      </w:r>
      <w:r w:rsidRPr="00CF0B4B">
        <w:rPr>
          <w:rFonts w:ascii="UD デジタル 教科書体 NK-R" w:eastAsia="UD デジタル 教科書体 NK-R" w:hint="eastAsia"/>
        </w:rPr>
        <w:t>」と指摘しています。</w:t>
      </w:r>
    </w:p>
    <w:p w14:paraId="483AB406" w14:textId="77777777" w:rsidR="00CF0B4B" w:rsidRDefault="00CF0B4B" w:rsidP="00CF0B4B">
      <w:pPr>
        <w:pStyle w:val="a5"/>
        <w:rPr>
          <w:rFonts w:ascii="UD デジタル 教科書体 NK-R" w:eastAsia="UD デジタル 教科書体 NK-R"/>
        </w:rPr>
      </w:pPr>
    </w:p>
    <w:p w14:paraId="07F111B8" w14:textId="01B4B8D9" w:rsidR="00CF0B4B" w:rsidRPr="00CF0B4B" w:rsidRDefault="00CF0B4B" w:rsidP="00CF0B4B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【参考ニュース記事】</w:t>
      </w:r>
    </w:p>
    <w:p w14:paraId="2297421E" w14:textId="0872A36A" w:rsidR="00CF0B4B" w:rsidRDefault="00AF3E43">
      <w:pPr>
        <w:rPr>
          <w:rFonts w:ascii="UD デジタル 教科書体 NK-R" w:eastAsia="UD デジタル 教科書体 NK-R"/>
        </w:rPr>
      </w:pPr>
      <w:hyperlink r:id="rId11" w:history="1">
        <w:r w:rsidR="00CF0B4B" w:rsidRPr="00BE1CB3">
          <w:rPr>
            <w:rStyle w:val="a3"/>
            <w:rFonts w:ascii="UD デジタル 教科書体 NK-R" w:eastAsia="UD デジタル 教科書体 NK-R"/>
          </w:rPr>
          <w:t>https://www3.nhk.or.jp/news/html/20220330/k10013555041000.html</w:t>
        </w:r>
      </w:hyperlink>
    </w:p>
    <w:p w14:paraId="26454832" w14:textId="77777777" w:rsidR="00CF0B4B" w:rsidRPr="00CF0B4B" w:rsidRDefault="00CF0B4B">
      <w:pPr>
        <w:rPr>
          <w:rFonts w:ascii="UD デジタル 教科書体 NK-R" w:eastAsia="UD デジタル 教科書体 NK-R"/>
        </w:rPr>
      </w:pPr>
    </w:p>
    <w:p w14:paraId="10F56888" w14:textId="5C30CB28" w:rsidR="00CF0B4B" w:rsidRDefault="00CF0B4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というのは、（多くの先生がご存じだと思いますが・・・）</w:t>
      </w:r>
    </w:p>
    <w:p w14:paraId="72D0D23B" w14:textId="1BDFDB2F" w:rsidR="00CF0B4B" w:rsidRDefault="00CF0B4B">
      <w:pPr>
        <w:rPr>
          <w:rFonts w:ascii="UD デジタル 教科書体 NK-R" w:eastAsia="UD デジタル 教科書体 NK-R"/>
        </w:rPr>
      </w:pPr>
      <w:r w:rsidRPr="003729BB">
        <w:rPr>
          <w:rFonts w:ascii="UD デジタル 教科書体 NK-R" w:eastAsia="UD デジタル 教科書体 NK-R" w:hint="eastAsia"/>
          <w:highlight w:val="yellow"/>
        </w:rPr>
        <w:t>ピーターのお父さんは、肉のパイにされてしまいました。</w:t>
      </w:r>
      <w:r>
        <w:rPr>
          <w:rFonts w:ascii="UD デジタル 教科書体 NK-R" w:eastAsia="UD デジタル 教科書体 NK-R" w:hint="eastAsia"/>
        </w:rPr>
        <w:t>そのイラストが、絵本にも描かれています。</w:t>
      </w:r>
    </w:p>
    <w:p w14:paraId="782B2C3C" w14:textId="77777777" w:rsidR="00CF0B4B" w:rsidRPr="00CF0B4B" w:rsidRDefault="00CF0B4B">
      <w:pPr>
        <w:rPr>
          <w:rFonts w:ascii="UD デジタル 教科書体 NK-R" w:eastAsia="UD デジタル 教科書体 NK-R"/>
        </w:rPr>
      </w:pPr>
    </w:p>
    <w:p w14:paraId="4E9F6134" w14:textId="77777777" w:rsidR="00CF0B4B" w:rsidRDefault="00CF0B4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※生徒さん達への配布用プリントの2ページ目で、</w:t>
      </w:r>
    </w:p>
    <w:p w14:paraId="46C0949B" w14:textId="77777777" w:rsidR="00CF0B4B" w:rsidRDefault="00CF0B4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「ビアトリクスの描いたキャラクター達」というウェブサイトを紹介しました。</w:t>
      </w:r>
    </w:p>
    <w:p w14:paraId="3BDA799D" w14:textId="77777777" w:rsidR="00CF0B4B" w:rsidRDefault="00CF0B4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そちらのウェブサイトもぜひチェックしてみて下さい。</w:t>
      </w:r>
    </w:p>
    <w:p w14:paraId="105C7D6A" w14:textId="485E093A" w:rsidR="00CF0B4B" w:rsidRDefault="00CF0B4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なんと、ピーターのお父さんのところに、おいしそうなパイが描かれています</w:t>
      </w:r>
      <w:r w:rsidR="00015E00">
        <w:rPr>
          <w:rFonts w:ascii="UD デジタル 教科書体 NK-R" w:eastAsia="UD デジタル 教科書体 NK-R" w:hint="eastAsia"/>
        </w:rPr>
        <w:t xml:space="preserve">！　</w:t>
      </w:r>
    </w:p>
    <w:p w14:paraId="29B3987B" w14:textId="69ED7309" w:rsidR="00CF0B4B" w:rsidRDefault="00CF0B4B">
      <w:pPr>
        <w:rPr>
          <w:rFonts w:ascii="UD デジタル 教科書体 NK-R" w:eastAsia="UD デジタル 教科書体 NK-R"/>
        </w:rPr>
      </w:pPr>
    </w:p>
    <w:p w14:paraId="28E749CD" w14:textId="77777777" w:rsidR="003729BB" w:rsidRDefault="003729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これは一見、残酷に思えるかもしれませんが、私の塾の子供たちに絵本を読み聞かせしたところ、</w:t>
      </w:r>
    </w:p>
    <w:p w14:paraId="57192E7F" w14:textId="3E792942" w:rsidR="003729BB" w:rsidRDefault="003729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意外</w:t>
      </w:r>
      <w:r w:rsidR="00015E00">
        <w:rPr>
          <w:rFonts w:ascii="UD デジタル 教科書体 NK-R" w:eastAsia="UD デジタル 教科書体 NK-R" w:hint="eastAsia"/>
        </w:rPr>
        <w:t>にも、</w:t>
      </w:r>
      <w:r>
        <w:rPr>
          <w:rFonts w:ascii="UD デジタル 教科書体 NK-R" w:eastAsia="UD デジタル 教科書体 NK-R" w:hint="eastAsia"/>
        </w:rPr>
        <w:t>泣き出す子供達はいませんでした。</w:t>
      </w:r>
    </w:p>
    <w:p w14:paraId="0556388D" w14:textId="77777777" w:rsidR="003729BB" w:rsidRPr="00015E00" w:rsidRDefault="003729BB">
      <w:pPr>
        <w:rPr>
          <w:rFonts w:ascii="UD デジタル 教科書体 NK-R" w:eastAsia="UD デジタル 教科書体 NK-R"/>
        </w:rPr>
      </w:pPr>
    </w:p>
    <w:p w14:paraId="5562FDA1" w14:textId="1EAC3A31" w:rsidR="00CF0B4B" w:rsidRDefault="003729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私が小2～4の生徒のクラスで、問題の肉のパイのページを読んだところ、</w:t>
      </w:r>
    </w:p>
    <w:p w14:paraId="37F8D93A" w14:textId="31F012CF" w:rsidR="003729BB" w:rsidRDefault="003729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「ピーターのお父さんはパイにされてしまったから、ピーター</w:t>
      </w:r>
      <w:r w:rsidR="00015E00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 w:hint="eastAsia"/>
        </w:rPr>
        <w:t>いたずらをしないように気を付けなくちゃ。</w:t>
      </w:r>
    </w:p>
    <w:p w14:paraId="50941B44" w14:textId="77777777" w:rsidR="003729BB" w:rsidRDefault="003729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ママの言うことを聞かなきゃね」</w:t>
      </w:r>
    </w:p>
    <w:p w14:paraId="047170BB" w14:textId="77777777" w:rsidR="003729BB" w:rsidRDefault="003729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と感想を言い、厳しい自然界の法則を素直に理解し、納得していました。</w:t>
      </w:r>
    </w:p>
    <w:p w14:paraId="499A8D60" w14:textId="566A5A1E" w:rsidR="003729BB" w:rsidRDefault="003729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子供達は、私</w:t>
      </w:r>
      <w:r w:rsidR="00015E00">
        <w:rPr>
          <w:rFonts w:ascii="UD デジタル 教科書体 NK-R" w:eastAsia="UD デジタル 教科書体 NK-R" w:hint="eastAsia"/>
        </w:rPr>
        <w:t>達</w:t>
      </w:r>
      <w:r>
        <w:rPr>
          <w:rFonts w:ascii="UD デジタル 教科書体 NK-R" w:eastAsia="UD デジタル 教科書体 NK-R" w:hint="eastAsia"/>
        </w:rPr>
        <w:t>が思うよりも大人なのだなぁ・・・と思った一コマでした。</w:t>
      </w:r>
    </w:p>
    <w:p w14:paraId="2A925D53" w14:textId="4C130F9F" w:rsidR="003729BB" w:rsidRDefault="003729BB">
      <w:pPr>
        <w:rPr>
          <w:rFonts w:ascii="UD デジタル 教科書体 NK-R" w:eastAsia="UD デジタル 教科書体 NK-R"/>
        </w:rPr>
      </w:pPr>
    </w:p>
    <w:p w14:paraId="124B11C5" w14:textId="6D965B9B" w:rsidR="003729BB" w:rsidRPr="003729BB" w:rsidRDefault="003729BB">
      <w:pPr>
        <w:rPr>
          <w:rFonts w:ascii="UD デジタル 教科書体 NK-R" w:eastAsia="UD デジタル 教科書体 NK-R"/>
          <w:highlight w:val="yellow"/>
        </w:rPr>
      </w:pPr>
      <w:r w:rsidRPr="003729BB">
        <w:rPr>
          <w:rFonts w:ascii="UD デジタル 教科書体 NK-R" w:eastAsia="UD デジタル 教科書体 NK-R" w:hint="eastAsia"/>
          <w:highlight w:val="yellow"/>
        </w:rPr>
        <w:t>「川上未映子さんが、ピーターラビットを新しく翻訳した」というニュースは、もっと詳しく書い</w:t>
      </w:r>
      <w:r w:rsidR="00F437FC">
        <w:rPr>
          <w:rFonts w:ascii="UD デジタル 教科書体 NK-R" w:eastAsia="UD デジタル 教科書体 NK-R" w:hint="eastAsia"/>
          <w:highlight w:val="yellow"/>
        </w:rPr>
        <w:t>た</w:t>
      </w:r>
      <w:r w:rsidRPr="003729BB">
        <w:rPr>
          <w:rFonts w:ascii="UD デジタル 教科書体 NK-R" w:eastAsia="UD デジタル 教科書体 NK-R" w:hint="eastAsia"/>
          <w:highlight w:val="yellow"/>
        </w:rPr>
        <w:t>ので、</w:t>
      </w:r>
    </w:p>
    <w:p w14:paraId="1F0BE7C4" w14:textId="264F45D2" w:rsidR="003729BB" w:rsidRDefault="003729BB">
      <w:pPr>
        <w:rPr>
          <w:rFonts w:ascii="UD デジタル 教科書体 NK-R" w:eastAsia="UD デジタル 教科書体 NK-R"/>
        </w:rPr>
      </w:pPr>
      <w:r w:rsidRPr="003729BB">
        <w:rPr>
          <w:rFonts w:ascii="UD デジタル 教科書体 NK-R" w:eastAsia="UD デジタル 教科書体 NK-R" w:hint="eastAsia"/>
          <w:highlight w:val="yellow"/>
        </w:rPr>
        <w:t>来週</w:t>
      </w:r>
      <w:r w:rsidR="00F437FC">
        <w:rPr>
          <w:rFonts w:ascii="UD デジタル 教科書体 NK-R" w:eastAsia="UD デジタル 教科書体 NK-R" w:hint="eastAsia"/>
          <w:highlight w:val="yellow"/>
        </w:rPr>
        <w:t>5</w:t>
      </w:r>
      <w:r w:rsidR="00F437FC">
        <w:rPr>
          <w:rFonts w:ascii="UD デジタル 教科書体 NK-R" w:eastAsia="UD デジタル 教科書体 NK-R"/>
          <w:highlight w:val="yellow"/>
        </w:rPr>
        <w:t>/13</w:t>
      </w:r>
      <w:r w:rsidR="00F437FC">
        <w:rPr>
          <w:rFonts w:ascii="UD デジタル 教科書体 NK-R" w:eastAsia="UD デジタル 教科書体 NK-R" w:hint="eastAsia"/>
          <w:highlight w:val="yellow"/>
        </w:rPr>
        <w:t>発行</w:t>
      </w:r>
      <w:r w:rsidRPr="003729BB">
        <w:rPr>
          <w:rFonts w:ascii="UD デジタル 教科書体 NK-R" w:eastAsia="UD デジタル 教科書体 NK-R" w:hint="eastAsia"/>
          <w:highlight w:val="yellow"/>
        </w:rPr>
        <w:t>の中学生用教材で取り上げます。</w:t>
      </w:r>
    </w:p>
    <w:p w14:paraId="3452F170" w14:textId="77777777" w:rsidR="003729BB" w:rsidRPr="003729BB" w:rsidRDefault="003729BB">
      <w:pPr>
        <w:rPr>
          <w:rFonts w:ascii="UD デジタル 教科書体 NK-R" w:eastAsia="UD デジタル 教科書体 NK-R"/>
        </w:rPr>
      </w:pPr>
    </w:p>
    <w:p w14:paraId="201BE1FA" w14:textId="77777777" w:rsidR="00F437FC" w:rsidRDefault="00F437FC">
      <w:pPr>
        <w:rPr>
          <w:rFonts w:ascii="UD デジタル 教科書体 NK-R" w:eastAsia="UD デジタル 教科書体 NK-R"/>
        </w:rPr>
      </w:pPr>
    </w:p>
    <w:p w14:paraId="0985D1F3" w14:textId="4A364C59" w:rsidR="003729BB" w:rsidRDefault="003729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（２）ピーターラビット</w:t>
      </w:r>
      <w:r w:rsidR="00992E23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こぼれ話</w:t>
      </w:r>
    </w:p>
    <w:p w14:paraId="2EA7B92D" w14:textId="77777777" w:rsidR="00015E00" w:rsidRDefault="00AF3E43" w:rsidP="00015E00">
      <w:pPr>
        <w:rPr>
          <w:rFonts w:ascii="UD デジタル 教科書体 NK-R" w:eastAsia="UD デジタル 教科書体 NK-R"/>
        </w:rPr>
      </w:pPr>
      <w:hyperlink r:id="rId12" w:history="1">
        <w:r w:rsidR="00015E00" w:rsidRPr="00BE1CB3">
          <w:rPr>
            <w:rStyle w:val="a3"/>
            <w:rFonts w:ascii="UD デジタル 教科書体 NK-R" w:eastAsia="UD デジタル 教科書体 NK-R"/>
          </w:rPr>
          <w:t>https://www.bbc.com/news/uk-england-cumbria-24625202</w:t>
        </w:r>
      </w:hyperlink>
    </w:p>
    <w:p w14:paraId="52FD35AF" w14:textId="45F1F723" w:rsidR="00861FB6" w:rsidRDefault="00015E0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↑</w:t>
      </w:r>
      <w:r w:rsidR="003729BB">
        <w:rPr>
          <w:rFonts w:ascii="UD デジタル 教科書体 NK-R" w:eastAsia="UD デジタル 教科書体 NK-R" w:hint="eastAsia"/>
        </w:rPr>
        <w:t>こちらのBBCの記事（少し古いですが2013年のものです）</w:t>
      </w:r>
      <w:r w:rsidR="00861FB6">
        <w:rPr>
          <w:rFonts w:ascii="UD デジタル 教科書体 NK-R" w:eastAsia="UD デジタル 教科書体 NK-R" w:hint="eastAsia"/>
        </w:rPr>
        <w:t>を読むと、イギリスの湖水地方の人達は、</w:t>
      </w:r>
    </w:p>
    <w:p w14:paraId="7A7CE80A" w14:textId="77777777" w:rsidR="00992E23" w:rsidRPr="00015E00" w:rsidRDefault="00992E23">
      <w:pPr>
        <w:rPr>
          <w:rFonts w:ascii="UD デジタル 教科書体 NK-R" w:eastAsia="UD デジタル 教科書体 NK-R"/>
        </w:rPr>
      </w:pPr>
    </w:p>
    <w:p w14:paraId="16B5141E" w14:textId="23E099E7" w:rsidR="00861FB6" w:rsidRDefault="00861FB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「どうしてピーターラビットは、日本人観光客にこんなに人気があるのかしら？」</w:t>
      </w:r>
    </w:p>
    <w:p w14:paraId="593E5CAA" w14:textId="2B687807" w:rsidR="00905805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「どうしてピーターラビットのキーホルダーをお土産に買っていく日本人が、こんなに多いのかしら？？」</w:t>
      </w:r>
    </w:p>
    <w:p w14:paraId="10661CC6" w14:textId="77777777" w:rsidR="00992E23" w:rsidRDefault="00992E23">
      <w:pPr>
        <w:rPr>
          <w:rFonts w:ascii="UD デジタル 教科書体 NK-R" w:eastAsia="UD デジタル 教科書体 NK-R"/>
        </w:rPr>
      </w:pPr>
    </w:p>
    <w:p w14:paraId="408ABC04" w14:textId="0B74573C" w:rsidR="00905805" w:rsidRPr="00861FB6" w:rsidRDefault="00861FB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と、不思議に思っているようです。</w:t>
      </w:r>
      <w:r w:rsidR="00015E00">
        <w:rPr>
          <w:rFonts w:ascii="UD デジタル 教科書体 NK-R" w:eastAsia="UD デジタル 教科書体 NK-R" w:hint="eastAsia"/>
        </w:rPr>
        <w:t>（</w:t>
      </w:r>
      <w:r w:rsidR="00905805">
        <w:rPr>
          <w:rFonts w:ascii="UD デジタル 教科書体 NK-R" w:eastAsia="UD デジタル 教科書体 NK-R" w:hint="eastAsia"/>
        </w:rPr>
        <w:t>そしてこの記事は、「日本人観光客はみんな礼儀正しい」と、褒めていました</w:t>
      </w:r>
      <w:r w:rsidR="00015E00">
        <w:rPr>
          <w:rFonts w:ascii="UD デジタル 教科書体 NK-R" w:eastAsia="UD デジタル 教科書体 NK-R" w:hint="eastAsia"/>
        </w:rPr>
        <w:t>）</w:t>
      </w:r>
    </w:p>
    <w:p w14:paraId="7181EA49" w14:textId="77777777" w:rsidR="003729BB" w:rsidRPr="00015E00" w:rsidRDefault="003729BB">
      <w:pPr>
        <w:rPr>
          <w:rFonts w:ascii="UD デジタル 教科書体 NK-R" w:eastAsia="UD デジタル 教科書体 NK-R"/>
        </w:rPr>
      </w:pPr>
    </w:p>
    <w:p w14:paraId="10A464BB" w14:textId="05394146" w:rsidR="00861FB6" w:rsidRDefault="00861FB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ピーターラビットが日本で</w:t>
      </w:r>
      <w:r w:rsidR="00905805">
        <w:rPr>
          <w:rFonts w:ascii="UD デジタル 教科書体 NK-R" w:eastAsia="UD デジタル 教科書体 NK-R" w:hint="eastAsia"/>
        </w:rPr>
        <w:t>大</w:t>
      </w:r>
      <w:r>
        <w:rPr>
          <w:rFonts w:ascii="UD デジタル 教科書体 NK-R" w:eastAsia="UD デジタル 教科書体 NK-R" w:hint="eastAsia"/>
        </w:rPr>
        <w:t>人気な理由として</w:t>
      </w:r>
    </w:p>
    <w:p w14:paraId="71D2A433" w14:textId="2643C334" w:rsidR="00861FB6" w:rsidRDefault="00861FB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「日本では、うさぎが人気のある動物だからでは？」</w:t>
      </w:r>
    </w:p>
    <w:p w14:paraId="1B75EBE5" w14:textId="7445CC4C" w:rsidR="00861FB6" w:rsidRDefault="00861FB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「日本では、中学校や高校の英語の教科書にピーターラビットが出てくるので、</w:t>
      </w:r>
      <w:r w:rsidR="00992E23">
        <w:rPr>
          <w:rFonts w:ascii="UD デジタル 教科書体 NK-R" w:eastAsia="UD デジタル 教科書体 NK-R" w:hint="eastAsia"/>
        </w:rPr>
        <w:t>知名度が高いのでは？</w:t>
      </w:r>
      <w:r>
        <w:rPr>
          <w:rFonts w:ascii="UD デジタル 教科書体 NK-R" w:eastAsia="UD デジタル 教科書体 NK-R" w:hint="eastAsia"/>
        </w:rPr>
        <w:t>」</w:t>
      </w:r>
    </w:p>
    <w:p w14:paraId="09153A03" w14:textId="04B64531" w:rsidR="00CF0B4B" w:rsidRDefault="00861FB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などが挙げられていました。</w:t>
      </w:r>
    </w:p>
    <w:p w14:paraId="5F8915C2" w14:textId="29148CB8" w:rsidR="00861FB6" w:rsidRDefault="00861FB6">
      <w:pPr>
        <w:rPr>
          <w:rFonts w:ascii="UD デジタル 教科書体 NK-R" w:eastAsia="UD デジタル 教科書体 NK-R"/>
        </w:rPr>
      </w:pPr>
    </w:p>
    <w:p w14:paraId="14672F23" w14:textId="63581ED1" w:rsidR="00861FB6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私はこの記事を読んで、一つ</w:t>
      </w:r>
      <w:r w:rsidR="00015E00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 w:hint="eastAsia"/>
        </w:rPr>
        <w:t>疑問を持ちました。</w:t>
      </w:r>
    </w:p>
    <w:p w14:paraId="48CF921B" w14:textId="34BB7120" w:rsidR="00905805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「もしかしてピーターラビットは、日本だけで人気で、他の国ではそれほど有名ではないのかしら・・・？」</w:t>
      </w:r>
    </w:p>
    <w:p w14:paraId="6B0B4B4D" w14:textId="7DDE24F8" w:rsidR="00905805" w:rsidRDefault="00905805">
      <w:pPr>
        <w:rPr>
          <w:rFonts w:ascii="UD デジタル 教科書体 NK-R" w:eastAsia="UD デジタル 教科書体 NK-R"/>
        </w:rPr>
      </w:pPr>
    </w:p>
    <w:p w14:paraId="33B36B3E" w14:textId="333774F9" w:rsidR="00905805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※『赤毛のアン』、『モモ』（ミヒャエル・エンデ）、『星の王子様』なども、日本で</w:t>
      </w:r>
      <w:r w:rsidR="00992E23">
        <w:rPr>
          <w:rFonts w:ascii="UD デジタル 教科書体 NK-R" w:eastAsia="UD デジタル 教科書体 NK-R" w:hint="eastAsia"/>
        </w:rPr>
        <w:t>特に</w:t>
      </w:r>
      <w:r>
        <w:rPr>
          <w:rFonts w:ascii="UD デジタル 教科書体 NK-R" w:eastAsia="UD デジタル 教科書体 NK-R" w:hint="eastAsia"/>
        </w:rPr>
        <w:t>売れていると聞きます。</w:t>
      </w:r>
    </w:p>
    <w:p w14:paraId="34F850C6" w14:textId="77777777" w:rsidR="00992E23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（同じミヒャエル・エンデの『果てしない物語』は世界的に人気だそうですが、『モモ』は日本で特に売れていると聞きました</w:t>
      </w:r>
      <w:r w:rsidR="00992E23">
        <w:rPr>
          <w:rFonts w:ascii="UD デジタル 教科書体 NK-R" w:eastAsia="UD デジタル 教科書体 NK-R" w:hint="eastAsia"/>
        </w:rPr>
        <w:t>。</w:t>
      </w:r>
    </w:p>
    <w:p w14:paraId="158BF10E" w14:textId="77C7BBF4" w:rsidR="00905805" w:rsidRPr="00905805" w:rsidRDefault="00992E2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サンテグジュペリの『星の王子様』も同様で、海外では『夜間飛行』の方が読まれていて、『星の王子様』の知名度は低い、と複数の海外の友人に聞きました</w:t>
      </w:r>
      <w:r w:rsidR="00905805">
        <w:rPr>
          <w:rFonts w:ascii="UD デジタル 教科書体 NK-R" w:eastAsia="UD デジタル 教科書体 NK-R" w:hint="eastAsia"/>
        </w:rPr>
        <w:t>）</w:t>
      </w:r>
    </w:p>
    <w:p w14:paraId="16F55F2E" w14:textId="15FF25DD" w:rsidR="008843B2" w:rsidRPr="00905805" w:rsidRDefault="008843B2">
      <w:pPr>
        <w:rPr>
          <w:rFonts w:ascii="UD デジタル 教科書体 NK-R" w:eastAsia="UD デジタル 教科書体 NK-R"/>
        </w:rPr>
      </w:pPr>
    </w:p>
    <w:p w14:paraId="785C4DD9" w14:textId="2CE034D3" w:rsidR="00CF0B4B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そこで、ゴールデンウィーク中にランチしたアメリカ人の友人（横浜市内の小学校で、英語の教諭をしています）に、</w:t>
      </w:r>
    </w:p>
    <w:p w14:paraId="49EDB52C" w14:textId="68B90005" w:rsidR="00905805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lastRenderedPageBreak/>
        <w:t>“</w:t>
      </w:r>
      <w:r>
        <w:rPr>
          <w:rFonts w:ascii="UD デジタル 教科書体 NK-R" w:eastAsia="UD デジタル 教科書体 NK-R"/>
        </w:rPr>
        <w:t>Is Peter Rabbit popular only in Japan?</w:t>
      </w:r>
      <w:r>
        <w:rPr>
          <w:rFonts w:ascii="UD デジタル 教科書体 NK-R" w:eastAsia="UD デジタル 教科書体 NK-R"/>
        </w:rPr>
        <w:t>”</w:t>
      </w:r>
      <w:r>
        <w:rPr>
          <w:rFonts w:ascii="UD デジタル 教科書体 NK-R" w:eastAsia="UD デジタル 教科書体 NK-R" w:hint="eastAsia"/>
        </w:rPr>
        <w:t>と、私の疑問をぶつけてみました。</w:t>
      </w:r>
    </w:p>
    <w:p w14:paraId="30FA3BD4" w14:textId="0AD60A7D" w:rsidR="00905805" w:rsidRDefault="00905805">
      <w:pPr>
        <w:rPr>
          <w:rFonts w:ascii="UD デジタル 教科書体 NK-R" w:eastAsia="UD デジタル 教科書体 NK-R"/>
        </w:rPr>
      </w:pPr>
    </w:p>
    <w:p w14:paraId="505D020D" w14:textId="7D2DB809" w:rsidR="00905805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すると、シカゴ生まれシカゴ育ちの友人は </w:t>
      </w:r>
      <w:r>
        <w:rPr>
          <w:rFonts w:ascii="UD デジタル 教科書体 NK-R" w:eastAsia="UD デジタル 教科書体 NK-R"/>
        </w:rPr>
        <w:t>“</w:t>
      </w:r>
      <w:r>
        <w:rPr>
          <w:rFonts w:ascii="UD デジタル 教科書体 NK-R" w:eastAsia="UD デジタル 教科書体 NK-R"/>
        </w:rPr>
        <w:t>Oh, no!!</w:t>
      </w:r>
      <w:r>
        <w:rPr>
          <w:rFonts w:ascii="UD デジタル 教科書体 NK-R" w:eastAsia="UD デジタル 教科書体 NK-R"/>
        </w:rPr>
        <w:t>”</w:t>
      </w:r>
      <w:r>
        <w:rPr>
          <w:rFonts w:ascii="UD デジタル 教科書体 NK-R" w:eastAsia="UD デジタル 教科書体 NK-R" w:hint="eastAsia"/>
        </w:rPr>
        <w:t xml:space="preserve">　とビックリ。</w:t>
      </w:r>
    </w:p>
    <w:p w14:paraId="6966D267" w14:textId="65064496" w:rsidR="00905805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“</w:t>
      </w:r>
      <w:r>
        <w:rPr>
          <w:rFonts w:ascii="UD デジタル 教科書体 NK-R" w:eastAsia="UD デジタル 教科書体 NK-R"/>
        </w:rPr>
        <w:t>I was brought up with Peter Rabbit books!! I love the stories!!</w:t>
      </w:r>
      <w:r>
        <w:rPr>
          <w:rFonts w:ascii="UD デジタル 教科書体 NK-R" w:eastAsia="UD デジタル 教科書体 NK-R"/>
        </w:rPr>
        <w:t>”</w:t>
      </w:r>
    </w:p>
    <w:p w14:paraId="10A1D3A8" w14:textId="1841F534" w:rsidR="00905805" w:rsidRDefault="0090580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と彼は言っていました。（ちなみに、彼は30代</w:t>
      </w:r>
      <w:r w:rsidR="00992E23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 w:hint="eastAsia"/>
        </w:rPr>
        <w:t>男性です）</w:t>
      </w:r>
    </w:p>
    <w:p w14:paraId="67537DBC" w14:textId="090B943B" w:rsidR="00905805" w:rsidRPr="00992E23" w:rsidRDefault="00905805">
      <w:pPr>
        <w:rPr>
          <w:rFonts w:ascii="UD デジタル 教科書体 NK-R" w:eastAsia="UD デジタル 教科書体 NK-R"/>
        </w:rPr>
      </w:pPr>
    </w:p>
    <w:p w14:paraId="25224BAC" w14:textId="463DC377" w:rsidR="00992E23" w:rsidRDefault="00992E2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友人によると、シカゴの子供達もピーターラビットの絵本が大好きだったそうです。これを聞いて、安心しました。</w:t>
      </w:r>
      <w:r>
        <w:rPr>
          <w:rFonts w:ascii="UD デジタル 教科書体 NK-R" w:eastAsia="UD デジタル 教科書体 NK-R"/>
        </w:rPr>
        <w:br/>
      </w:r>
      <w:r>
        <w:rPr>
          <w:rFonts w:ascii="UD デジタル 教科書体 NK-R" w:eastAsia="UD デジタル 教科書体 NK-R" w:hint="eastAsia"/>
        </w:rPr>
        <w:t>他の国ではどうなのでしょうか？（他の国の友人にも聞いてみたいと思います）</w:t>
      </w:r>
    </w:p>
    <w:p w14:paraId="26E579F7" w14:textId="53E66BD6" w:rsidR="00992E23" w:rsidRDefault="00992E2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先生方、もしご存じでしたら、教えて下さい。</w:t>
      </w:r>
    </w:p>
    <w:p w14:paraId="3E2D5A75" w14:textId="6CF41C35" w:rsidR="00992E23" w:rsidRDefault="00992E23">
      <w:pPr>
        <w:rPr>
          <w:rFonts w:ascii="UD デジタル 教科書体 NK-R" w:eastAsia="UD デジタル 教科書体 NK-R"/>
        </w:rPr>
      </w:pPr>
    </w:p>
    <w:p w14:paraId="6BEB180F" w14:textId="749F4180" w:rsidR="00992E23" w:rsidRDefault="00992E2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※私は子供の頃、香港に住んでいましたが、香港の本屋さんで母がピーターラビットの絵本を買ってくれました。</w:t>
      </w:r>
    </w:p>
    <w:p w14:paraId="548AAE1A" w14:textId="19117114" w:rsidR="00905805" w:rsidRPr="00905805" w:rsidRDefault="00992E2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当時の香港はイギリスの植民地だったので、イギリスの絵本がたくさん置いてあったのかもしれません。</w:t>
      </w:r>
    </w:p>
    <w:p w14:paraId="52C126F2" w14:textId="77777777" w:rsidR="00CF0B4B" w:rsidRPr="00992E23" w:rsidRDefault="00CF0B4B">
      <w:pPr>
        <w:rPr>
          <w:rFonts w:ascii="UD デジタル 教科書体 NK-R" w:eastAsia="UD デジタル 教科書体 NK-R"/>
        </w:rPr>
      </w:pPr>
    </w:p>
    <w:p w14:paraId="1C41A534" w14:textId="77777777" w:rsidR="00861FB6" w:rsidRDefault="00861FB6"/>
    <w:sectPr w:rsidR="00861FB6" w:rsidSect="003E5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A238" w14:textId="77777777" w:rsidR="00F437FC" w:rsidRDefault="00F437FC" w:rsidP="00F437FC">
      <w:r>
        <w:separator/>
      </w:r>
    </w:p>
  </w:endnote>
  <w:endnote w:type="continuationSeparator" w:id="0">
    <w:p w14:paraId="7F67DC42" w14:textId="77777777" w:rsidR="00F437FC" w:rsidRDefault="00F437FC" w:rsidP="00F4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5701" w14:textId="77777777" w:rsidR="00F437FC" w:rsidRDefault="00F437FC" w:rsidP="00F437FC">
      <w:r>
        <w:separator/>
      </w:r>
    </w:p>
  </w:footnote>
  <w:footnote w:type="continuationSeparator" w:id="0">
    <w:p w14:paraId="1FBC398E" w14:textId="77777777" w:rsidR="00F437FC" w:rsidRDefault="00F437FC" w:rsidP="00F43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51"/>
    <w:rsid w:val="00007CF1"/>
    <w:rsid w:val="00015E00"/>
    <w:rsid w:val="00060E19"/>
    <w:rsid w:val="00080491"/>
    <w:rsid w:val="00303CF2"/>
    <w:rsid w:val="00311784"/>
    <w:rsid w:val="003729BB"/>
    <w:rsid w:val="003E5951"/>
    <w:rsid w:val="007822FD"/>
    <w:rsid w:val="00822FE5"/>
    <w:rsid w:val="00842883"/>
    <w:rsid w:val="00861FB6"/>
    <w:rsid w:val="008843B2"/>
    <w:rsid w:val="009038A0"/>
    <w:rsid w:val="00905805"/>
    <w:rsid w:val="00992E23"/>
    <w:rsid w:val="00AF3E43"/>
    <w:rsid w:val="00CF0B4B"/>
    <w:rsid w:val="00F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10DF6"/>
  <w15:chartTrackingRefBased/>
  <w15:docId w15:val="{DEC24E7C-3085-48D3-A66C-697C7DAB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9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049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F0B4B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F43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7FC"/>
  </w:style>
  <w:style w:type="paragraph" w:styleId="a8">
    <w:name w:val="footer"/>
    <w:basedOn w:val="a"/>
    <w:link w:val="a9"/>
    <w:uiPriority w:val="99"/>
    <w:unhideWhenUsed/>
    <w:rsid w:val="00F43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uk-england-cumbria-2462520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-how.net/all/1049814/" TargetMode="External"/><Relationship Id="rId12" Type="http://schemas.openxmlformats.org/officeDocument/2006/relationships/hyperlink" Target="https://www.bbc.com/news/uk-england-cumbria-246252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himoshi-nippon.jp/437234" TargetMode="External"/><Relationship Id="rId11" Type="http://schemas.openxmlformats.org/officeDocument/2006/relationships/hyperlink" Target="https://www3.nhk.or.jp/news/html/20220330/k10013555041000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travel-zentech.jp/world/map/british/Lake_District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11</cp:revision>
  <cp:lastPrinted>2022-05-06T18:25:00Z</cp:lastPrinted>
  <dcterms:created xsi:type="dcterms:W3CDTF">2022-05-03T10:59:00Z</dcterms:created>
  <dcterms:modified xsi:type="dcterms:W3CDTF">2022-05-06T18:33:00Z</dcterms:modified>
</cp:coreProperties>
</file>